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FA6E" w14:textId="77777777" w:rsidR="006123E6" w:rsidRDefault="00FE7A8C">
      <w:pPr>
        <w:pStyle w:val="Nadpis3"/>
        <w:rPr>
          <w:rFonts w:eastAsia="Times New Roman"/>
        </w:rPr>
      </w:pPr>
      <w:r>
        <w:rPr>
          <w:rFonts w:eastAsia="Times New Roman"/>
        </w:rPr>
        <w:t>Zpracoval/a: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Datum: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56"/>
        <w:gridCol w:w="2614"/>
        <w:gridCol w:w="1985"/>
        <w:gridCol w:w="2767"/>
      </w:tblGrid>
      <w:tr w:rsidR="006123E6" w:rsidRPr="00F22B79" w14:paraId="7CDBC383" w14:textId="7777777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DFA65" w14:textId="77777777" w:rsidR="006123E6" w:rsidRPr="00F22B79" w:rsidRDefault="00FE7A8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>Škola (přesný název dle Rejstříku škol a školských zařízení):</w:t>
            </w:r>
          </w:p>
        </w:tc>
      </w:tr>
      <w:tr w:rsidR="00FE7A8C" w:rsidRPr="00F22B79" w14:paraId="3989EDDE" w14:textId="77777777" w:rsidTr="002245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87C18" w14:textId="77777777" w:rsidR="006123E6" w:rsidRPr="00F22B79" w:rsidRDefault="0096028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 xml:space="preserve">Typ školy: 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D4FCE" w14:textId="77777777" w:rsidR="006123E6" w:rsidRPr="00F22B79" w:rsidRDefault="0096028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 xml:space="preserve">Zřizovatel: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B5652" w14:textId="77777777" w:rsidR="006123E6" w:rsidRPr="00F22B79" w:rsidRDefault="0096028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 xml:space="preserve">IČ: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B6260" w14:textId="73A965CC" w:rsidR="006123E6" w:rsidRPr="00F22B79" w:rsidRDefault="0056231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>Ubytování: (</w:t>
            </w:r>
            <w:r w:rsidR="00960281" w:rsidRPr="00F22B79">
              <w:rPr>
                <w:rFonts w:ascii="Arial" w:eastAsia="Times New Roman" w:hAnsi="Arial" w:cs="Arial"/>
                <w:sz w:val="16"/>
                <w:szCs w:val="16"/>
              </w:rPr>
              <w:t>Kč/měsíc)</w:t>
            </w:r>
          </w:p>
        </w:tc>
      </w:tr>
      <w:tr w:rsidR="00FE7A8C" w:rsidRPr="00F22B79" w14:paraId="69C9EFDC" w14:textId="77777777" w:rsidTr="00224599">
        <w:trPr>
          <w:tblCellSpacing w:w="0" w:type="dxa"/>
        </w:trPr>
        <w:tc>
          <w:tcPr>
            <w:tcW w:w="24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73430" w14:textId="77777777" w:rsidR="006123E6" w:rsidRPr="00F22B79" w:rsidRDefault="0096028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 xml:space="preserve">Cizí jazyky: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A0DC6" w14:textId="2CAA7DAC" w:rsidR="006123E6" w:rsidRPr="00F22B79" w:rsidRDefault="0096028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 xml:space="preserve">RedIZO: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F33FB" w14:textId="5B125C80" w:rsidR="006123E6" w:rsidRPr="00F22B79" w:rsidRDefault="0022459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>Stravování: (</w:t>
            </w:r>
            <w:r w:rsidR="00960281" w:rsidRPr="00F22B79">
              <w:rPr>
                <w:rFonts w:ascii="Arial" w:eastAsia="Times New Roman" w:hAnsi="Arial" w:cs="Arial"/>
                <w:sz w:val="16"/>
                <w:szCs w:val="16"/>
              </w:rPr>
              <w:t>Kč/měsíc)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FE7A8C" w:rsidRPr="00F22B79" w14:paraId="327231DC" w14:textId="77777777" w:rsidTr="00224599">
        <w:trPr>
          <w:tblCellSpacing w:w="0" w:type="dxa"/>
        </w:trPr>
        <w:tc>
          <w:tcPr>
            <w:tcW w:w="24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3B64C" w14:textId="77777777" w:rsidR="00FE7A8C" w:rsidRPr="00F22B79" w:rsidRDefault="0096028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 xml:space="preserve">Adresa: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54040" w14:textId="77777777" w:rsidR="006123E6" w:rsidRPr="00F22B79" w:rsidRDefault="0096028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 xml:space="preserve">Okres: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EAB65" w14:textId="77777777" w:rsidR="006123E6" w:rsidRPr="00F22B79" w:rsidRDefault="0096028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 xml:space="preserve">Kraj: </w:t>
            </w:r>
          </w:p>
        </w:tc>
      </w:tr>
      <w:tr w:rsidR="00FE7A8C" w:rsidRPr="00F22B79" w14:paraId="681784E4" w14:textId="77777777" w:rsidTr="00224599">
        <w:trPr>
          <w:tblCellSpacing w:w="0" w:type="dxa"/>
        </w:trPr>
        <w:tc>
          <w:tcPr>
            <w:tcW w:w="24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F9B9D" w14:textId="77777777" w:rsidR="006123E6" w:rsidRPr="00F22B79" w:rsidRDefault="0096028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 xml:space="preserve">Ředitel: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1B5F2" w14:textId="6E86CCE4" w:rsidR="006123E6" w:rsidRPr="00F22B79" w:rsidRDefault="0096028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>Telefon: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DCB92" w14:textId="77777777" w:rsidR="006123E6" w:rsidRPr="00F22B79" w:rsidRDefault="006123E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7A8C" w:rsidRPr="00F22B79" w14:paraId="1B1F72CE" w14:textId="77777777" w:rsidTr="00224599">
        <w:trPr>
          <w:tblCellSpacing w:w="0" w:type="dxa"/>
        </w:trPr>
        <w:tc>
          <w:tcPr>
            <w:tcW w:w="24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20B66" w14:textId="77777777" w:rsidR="006123E6" w:rsidRPr="00F22B79" w:rsidRDefault="00FE7A8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>Kontaktní osoba</w:t>
            </w:r>
            <w:r w:rsidR="00960281" w:rsidRPr="00F22B79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C2977" w14:textId="77777777" w:rsidR="006123E6" w:rsidRPr="00F22B79" w:rsidRDefault="0096028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 xml:space="preserve">Telefon: </w:t>
            </w:r>
          </w:p>
        </w:tc>
      </w:tr>
      <w:tr w:rsidR="00FE7A8C" w:rsidRPr="00F22B79" w14:paraId="33F415ED" w14:textId="77777777" w:rsidTr="00224599">
        <w:trPr>
          <w:tblCellSpacing w:w="0" w:type="dxa"/>
        </w:trPr>
        <w:tc>
          <w:tcPr>
            <w:tcW w:w="24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401A2" w14:textId="2A274832" w:rsidR="006123E6" w:rsidRPr="00F22B79" w:rsidRDefault="0096028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>E-mail</w:t>
            </w:r>
            <w:r w:rsidR="00495409">
              <w:rPr>
                <w:rFonts w:ascii="Arial" w:eastAsia="Times New Roman" w:hAnsi="Arial" w:cs="Arial"/>
                <w:sz w:val="16"/>
                <w:szCs w:val="16"/>
              </w:rPr>
              <w:t xml:space="preserve"> na školu:</w:t>
            </w:r>
          </w:p>
        </w:tc>
        <w:tc>
          <w:tcPr>
            <w:tcW w:w="2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F718E" w14:textId="77777777" w:rsidR="006123E6" w:rsidRPr="00F22B79" w:rsidRDefault="0096028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 xml:space="preserve">Web: </w:t>
            </w:r>
          </w:p>
        </w:tc>
      </w:tr>
    </w:tbl>
    <w:p w14:paraId="35F9E790" w14:textId="77777777" w:rsidR="006123E6" w:rsidRPr="00F22B79" w:rsidRDefault="006123E6">
      <w:pPr>
        <w:rPr>
          <w:rFonts w:eastAsia="Times New Roman"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07"/>
        <w:gridCol w:w="3015"/>
      </w:tblGrid>
      <w:tr w:rsidR="006123E6" w:rsidRPr="00F22B79" w14:paraId="4C79F37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54E36" w14:textId="77777777" w:rsidR="006123E6" w:rsidRPr="00F22B79" w:rsidRDefault="0096028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 xml:space="preserve">Druh školy: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651B9" w14:textId="77777777" w:rsidR="006123E6" w:rsidRPr="00F22B79" w:rsidRDefault="0096028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 xml:space="preserve">IZO: </w:t>
            </w:r>
          </w:p>
        </w:tc>
      </w:tr>
    </w:tbl>
    <w:p w14:paraId="7D7DB3C1" w14:textId="77777777" w:rsidR="006123E6" w:rsidRDefault="006123E6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0"/>
        <w:gridCol w:w="929"/>
        <w:gridCol w:w="577"/>
        <w:gridCol w:w="648"/>
        <w:gridCol w:w="613"/>
        <w:gridCol w:w="577"/>
        <w:gridCol w:w="479"/>
        <w:gridCol w:w="729"/>
        <w:gridCol w:w="729"/>
        <w:gridCol w:w="729"/>
        <w:gridCol w:w="773"/>
        <w:gridCol w:w="613"/>
        <w:gridCol w:w="613"/>
        <w:gridCol w:w="453"/>
        <w:gridCol w:w="479"/>
      </w:tblGrid>
      <w:tr w:rsidR="008A436C" w14:paraId="0D0BB24A" w14:textId="77777777" w:rsidTr="005C7CA8">
        <w:trPr>
          <w:trHeight w:val="170"/>
          <w:tblCellSpacing w:w="0" w:type="dxa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A65F4AA" w14:textId="77777777" w:rsidR="006123E6" w:rsidRPr="00F22B79" w:rsidRDefault="0096028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>Kód oboru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467F9D9" w14:textId="77777777" w:rsidR="006123E6" w:rsidRPr="00F22B79" w:rsidRDefault="0096028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>Název oboru</w:t>
            </w:r>
          </w:p>
          <w:p w14:paraId="73E8B65F" w14:textId="77777777" w:rsidR="00FE7A8C" w:rsidRPr="00F22B79" w:rsidRDefault="00FE7A8C" w:rsidP="00FE7A8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>(+případně ŠvP)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1A951B9" w14:textId="77777777" w:rsidR="006123E6" w:rsidRPr="00922EFD" w:rsidRDefault="0096028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22EFD">
              <w:rPr>
                <w:rFonts w:ascii="Arial" w:eastAsia="Times New Roman" w:hAnsi="Arial" w:cs="Arial"/>
                <w:sz w:val="16"/>
                <w:szCs w:val="16"/>
              </w:rPr>
              <w:t>Délka</w:t>
            </w:r>
            <w:r w:rsidRPr="00922EFD">
              <w:rPr>
                <w:rFonts w:ascii="Arial" w:eastAsia="Times New Roman" w:hAnsi="Arial" w:cs="Arial"/>
                <w:sz w:val="16"/>
                <w:szCs w:val="16"/>
              </w:rPr>
              <w:br/>
              <w:t>studia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7B0FFC0" w14:textId="77777777" w:rsidR="006123E6" w:rsidRPr="00F22B79" w:rsidRDefault="0096028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>Ukonč.</w:t>
            </w:r>
            <w:r w:rsidRPr="00F22B79">
              <w:rPr>
                <w:rFonts w:ascii="Arial" w:eastAsia="Times New Roman" w:hAnsi="Arial" w:cs="Arial"/>
                <w:sz w:val="16"/>
                <w:szCs w:val="16"/>
              </w:rPr>
              <w:br/>
              <w:t>studia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C501E8C" w14:textId="77777777" w:rsidR="006123E6" w:rsidRPr="00F22B79" w:rsidRDefault="0096028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>Forma</w:t>
            </w:r>
            <w:r w:rsidRPr="00F22B79">
              <w:rPr>
                <w:rFonts w:ascii="Arial" w:eastAsia="Times New Roman" w:hAnsi="Arial" w:cs="Arial"/>
                <w:sz w:val="16"/>
                <w:szCs w:val="16"/>
              </w:rPr>
              <w:br/>
              <w:t>studia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8B0CABC" w14:textId="77777777" w:rsidR="006123E6" w:rsidRPr="00F22B79" w:rsidRDefault="0096028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>Druh</w:t>
            </w:r>
            <w:r w:rsidRPr="00F22B79">
              <w:rPr>
                <w:rFonts w:ascii="Arial" w:eastAsia="Times New Roman" w:hAnsi="Arial" w:cs="Arial"/>
                <w:sz w:val="16"/>
                <w:szCs w:val="16"/>
              </w:rPr>
              <w:br/>
              <w:t>studia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15E5B1A" w14:textId="77777777" w:rsidR="006123E6" w:rsidRPr="00F22B79" w:rsidRDefault="0096028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>Pro žáky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BD9AEE4" w14:textId="58CFB6E5" w:rsidR="006123E6" w:rsidRPr="00F22B79" w:rsidRDefault="00960281" w:rsidP="008A436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="00AB33E3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922EFD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AB33E3">
              <w:rPr>
                <w:rFonts w:ascii="Arial" w:eastAsia="Times New Roman" w:hAnsi="Arial" w:cs="Arial"/>
                <w:sz w:val="16"/>
                <w:szCs w:val="16"/>
              </w:rPr>
              <w:t>/2</w:t>
            </w:r>
            <w:r w:rsidR="00922EFD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 w:rsidRPr="00F22B79">
              <w:rPr>
                <w:rFonts w:ascii="Arial" w:eastAsia="Times New Roman" w:hAnsi="Arial" w:cs="Arial"/>
                <w:sz w:val="16"/>
                <w:szCs w:val="16"/>
              </w:rPr>
              <w:br/>
              <w:t>Plán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9172E61" w14:textId="0B50E31A" w:rsidR="006123E6" w:rsidRPr="00F22B79" w:rsidRDefault="00AB33E3" w:rsidP="008A436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</w:t>
            </w:r>
            <w:r w:rsidR="00922EF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960281" w:rsidRPr="00F22B79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922EFD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960281" w:rsidRPr="00F22B79">
              <w:rPr>
                <w:rFonts w:ascii="Arial" w:eastAsia="Times New Roman" w:hAnsi="Arial" w:cs="Arial"/>
                <w:sz w:val="16"/>
                <w:szCs w:val="16"/>
              </w:rPr>
              <w:br/>
              <w:t>Přihl.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95B1900" w14:textId="45671624" w:rsidR="006123E6" w:rsidRPr="00F22B79" w:rsidRDefault="00AB33E3" w:rsidP="008A436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</w:t>
            </w:r>
            <w:r w:rsidR="00922EF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960281" w:rsidRPr="00F22B79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922EFD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960281" w:rsidRPr="00F22B79">
              <w:rPr>
                <w:rFonts w:ascii="Arial" w:eastAsia="Times New Roman" w:hAnsi="Arial" w:cs="Arial"/>
                <w:sz w:val="16"/>
                <w:szCs w:val="16"/>
              </w:rPr>
              <w:br/>
              <w:t>Přijato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6DB0611" w14:textId="77777777" w:rsidR="006123E6" w:rsidRPr="00F22B79" w:rsidRDefault="0096028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>Přijímací</w:t>
            </w:r>
            <w:r w:rsidRPr="00F22B79">
              <w:rPr>
                <w:rFonts w:ascii="Arial" w:eastAsia="Times New Roman" w:hAnsi="Arial" w:cs="Arial"/>
                <w:sz w:val="16"/>
                <w:szCs w:val="16"/>
              </w:rPr>
              <w:br/>
              <w:t>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B8497C4" w14:textId="77777777" w:rsidR="006123E6" w:rsidRPr="00F22B79" w:rsidRDefault="0096028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>Prosp.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8BEE8A8" w14:textId="77777777" w:rsidR="006123E6" w:rsidRPr="00F22B79" w:rsidRDefault="0096028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>Roční</w:t>
            </w:r>
            <w:r w:rsidRPr="00F22B79">
              <w:rPr>
                <w:rFonts w:ascii="Arial" w:eastAsia="Times New Roman" w:hAnsi="Arial" w:cs="Arial"/>
                <w:sz w:val="16"/>
                <w:szCs w:val="16"/>
              </w:rPr>
              <w:br/>
              <w:t>školné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EF0668C" w14:textId="77777777" w:rsidR="006123E6" w:rsidRPr="00F22B79" w:rsidRDefault="0096028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>PLP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79AE9E3" w14:textId="77777777" w:rsidR="006123E6" w:rsidRPr="00F22B79" w:rsidRDefault="0096028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2B79">
              <w:rPr>
                <w:rFonts w:ascii="Arial" w:eastAsia="Times New Roman" w:hAnsi="Arial" w:cs="Arial"/>
                <w:sz w:val="16"/>
                <w:szCs w:val="16"/>
              </w:rPr>
              <w:t>OZP</w:t>
            </w:r>
          </w:p>
        </w:tc>
      </w:tr>
      <w:tr w:rsidR="008A436C" w:rsidRPr="005C7CA8" w14:paraId="79CF7BFE" w14:textId="77777777" w:rsidTr="005C7CA8">
        <w:trPr>
          <w:trHeight w:val="227"/>
          <w:tblCellSpacing w:w="0" w:type="dxa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36813" w14:textId="77777777" w:rsidR="006123E6" w:rsidRDefault="006123E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C544E" w14:textId="4B371197" w:rsidR="006123E6" w:rsidRDefault="006123E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AFF0A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70026" w14:textId="77777777" w:rsidR="006123E6" w:rsidRDefault="006123E6" w:rsidP="00FE7A8C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D594B" w14:textId="77777777" w:rsidR="006123E6" w:rsidRDefault="006123E6" w:rsidP="00FE7A8C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76185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50BE6" w14:textId="77777777" w:rsidR="006123E6" w:rsidRDefault="006123E6" w:rsidP="00FE7A8C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65591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D5B70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9C7A2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C5391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EA09D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4970E" w14:textId="48AD8F85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3BCC5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D8C63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A436C" w:rsidRPr="005C7CA8" w14:paraId="4756590F" w14:textId="77777777" w:rsidTr="005C7CA8">
        <w:trPr>
          <w:trHeight w:val="227"/>
          <w:tblCellSpacing w:w="0" w:type="dxa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4AACC" w14:textId="77777777" w:rsidR="006123E6" w:rsidRDefault="006123E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920C3" w14:textId="77777777" w:rsidR="006123E6" w:rsidRDefault="006123E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AABB7" w14:textId="77777777" w:rsidR="006123E6" w:rsidRDefault="006123E6" w:rsidP="00FE7A8C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A3AE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2D5A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B8625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5F370" w14:textId="77777777" w:rsidR="006123E6" w:rsidRDefault="006123E6" w:rsidP="00FE7A8C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8D9CB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80CDF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2B5D4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678A7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F9B6D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A68B5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FC5DC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68E84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A436C" w14:paraId="72D63758" w14:textId="77777777" w:rsidTr="005C7CA8">
        <w:trPr>
          <w:trHeight w:val="227"/>
          <w:tblCellSpacing w:w="0" w:type="dxa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37EFF" w14:textId="77777777" w:rsidR="006123E6" w:rsidRDefault="0096028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BE1B7" w14:textId="77777777" w:rsidR="006123E6" w:rsidRDefault="006123E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F0498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01042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CBA66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7AFCC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00FA8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5851D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05E4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DEB90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2D35F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3B81A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AC06C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4B632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E502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A436C" w14:paraId="59A66589" w14:textId="77777777" w:rsidTr="005C7CA8">
        <w:trPr>
          <w:trHeight w:val="227"/>
          <w:tblCellSpacing w:w="0" w:type="dxa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60DF4" w14:textId="77777777" w:rsidR="006123E6" w:rsidRDefault="0096028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1FB2B" w14:textId="77777777" w:rsidR="006123E6" w:rsidRDefault="006123E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D7CEF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EAE45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077E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269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68648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A7C0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50CC2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73DC1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8DAD6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00B0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43ECF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A67F5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31D43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A436C" w14:paraId="6C7A8BB0" w14:textId="77777777" w:rsidTr="005C7CA8">
        <w:trPr>
          <w:trHeight w:val="227"/>
          <w:tblCellSpacing w:w="0" w:type="dxa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21C93" w14:textId="77777777" w:rsidR="006123E6" w:rsidRDefault="0096028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F0B26" w14:textId="77777777" w:rsidR="006123E6" w:rsidRDefault="006123E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B58D0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B239E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22836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D61DA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FD7EB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AFF42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F32E2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FF2DF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54EFF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45B63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2BB22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1DCD8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22DF8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A436C" w14:paraId="7AA4ED39" w14:textId="77777777" w:rsidTr="005C7CA8">
        <w:trPr>
          <w:trHeight w:val="227"/>
          <w:tblCellSpacing w:w="0" w:type="dxa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DBDDF" w14:textId="77777777" w:rsidR="006123E6" w:rsidRDefault="0096028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9F33F" w14:textId="77777777" w:rsidR="006123E6" w:rsidRDefault="006123E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58C8E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E072B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5BF76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EC63F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82814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689F1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6B400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4287C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1F7A3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5F2D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21F04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C8810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C9CB7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A436C" w14:paraId="024618AB" w14:textId="77777777" w:rsidTr="005C7CA8">
        <w:trPr>
          <w:trHeight w:val="227"/>
          <w:tblCellSpacing w:w="0" w:type="dxa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D8E42" w14:textId="77777777" w:rsidR="006123E6" w:rsidRDefault="0096028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738D8" w14:textId="77777777" w:rsidR="006123E6" w:rsidRDefault="006123E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C7928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0C055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F74B0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C6EC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2EF9B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EFE4D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EA683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6E7EC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C3E27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9037C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7710F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90B18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B4581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A436C" w14:paraId="5C2A46E9" w14:textId="77777777" w:rsidTr="005C7CA8">
        <w:trPr>
          <w:trHeight w:val="227"/>
          <w:tblCellSpacing w:w="0" w:type="dxa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D1171" w14:textId="77777777" w:rsidR="006123E6" w:rsidRDefault="0096028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2F42C" w14:textId="77777777" w:rsidR="006123E6" w:rsidRDefault="006123E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DF77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BE5B3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7F0E5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17E8B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0965B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4DE46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00CA1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1573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C24A3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64FAA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B0D6A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E817D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A5420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A436C" w14:paraId="57FADF27" w14:textId="77777777" w:rsidTr="005C7CA8">
        <w:trPr>
          <w:trHeight w:val="227"/>
          <w:tblCellSpacing w:w="0" w:type="dxa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F3913" w14:textId="77777777" w:rsidR="006123E6" w:rsidRDefault="0096028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D8556" w14:textId="77777777" w:rsidR="006123E6" w:rsidRDefault="006123E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1229C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9A9DE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67268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FC192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1C3F2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706D0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D229F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5E510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14C3D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68732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D4422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BA450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B9AB6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A436C" w14:paraId="5E80A4B5" w14:textId="77777777" w:rsidTr="005C7CA8">
        <w:trPr>
          <w:trHeight w:val="227"/>
          <w:tblCellSpacing w:w="0" w:type="dxa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FCD5C" w14:textId="77777777" w:rsidR="006123E6" w:rsidRDefault="0096028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62C5E" w14:textId="77777777" w:rsidR="006123E6" w:rsidRDefault="006123E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10C35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E22F8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07C81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536BB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183EB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E9C00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3665F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B1117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BA39A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03BB6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F9D1E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B663B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DD993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A436C" w14:paraId="434FF907" w14:textId="77777777" w:rsidTr="005C7CA8">
        <w:trPr>
          <w:trHeight w:val="227"/>
          <w:tblCellSpacing w:w="0" w:type="dxa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B9876" w14:textId="77777777" w:rsidR="006123E6" w:rsidRDefault="0096028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49F23" w14:textId="77777777" w:rsidR="006123E6" w:rsidRDefault="006123E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9EB5D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72D1F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ACC0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263F0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0D2E4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75377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9BF84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50923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C69EB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82CEC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01753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BB0D4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BA183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A436C" w14:paraId="3342214B" w14:textId="77777777" w:rsidTr="005C7CA8">
        <w:trPr>
          <w:trHeight w:val="227"/>
          <w:tblCellSpacing w:w="0" w:type="dxa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16498" w14:textId="77777777" w:rsidR="006123E6" w:rsidRDefault="0096028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D205E" w14:textId="77777777" w:rsidR="006123E6" w:rsidRDefault="006123E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F8773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BFD54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23BFB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3FC6D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7BF2F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E42E4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9165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B0F01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B5575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A36E7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92E1D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ABB1E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94AA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A436C" w14:paraId="31303B9D" w14:textId="77777777" w:rsidTr="005C7CA8">
        <w:trPr>
          <w:trHeight w:val="227"/>
          <w:tblCellSpacing w:w="0" w:type="dxa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4034E" w14:textId="77777777" w:rsidR="006123E6" w:rsidRDefault="0096028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F7EA2" w14:textId="77777777" w:rsidR="006123E6" w:rsidRDefault="006123E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9E8A3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EA29C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11C02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C2A67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39BAA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7B87A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CF37E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5F413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16BCB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1445B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82955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6664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EF881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A436C" w14:paraId="3F5B9850" w14:textId="77777777" w:rsidTr="005C7CA8">
        <w:trPr>
          <w:trHeight w:val="227"/>
          <w:tblCellSpacing w:w="0" w:type="dxa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BCC34" w14:textId="77777777" w:rsidR="006123E6" w:rsidRDefault="0096028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5BC63" w14:textId="77777777" w:rsidR="006123E6" w:rsidRDefault="006123E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8DF1B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3F10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2EB7E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1191D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D4D4C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B1555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E249C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F607E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5AA3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02E7D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44CE6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6E515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EFBB8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A436C" w14:paraId="0A989097" w14:textId="77777777" w:rsidTr="005C7CA8">
        <w:trPr>
          <w:trHeight w:val="227"/>
          <w:tblCellSpacing w:w="0" w:type="dxa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F0DB4" w14:textId="77777777" w:rsidR="006123E6" w:rsidRDefault="0096028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D87A8" w14:textId="77777777" w:rsidR="006123E6" w:rsidRDefault="006123E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A2CFE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CFADF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0F463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C365B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E2A54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AE0A8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98EE1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B45B2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DB686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00BFE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8FCE5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AAD24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110A7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A436C" w14:paraId="60A3799D" w14:textId="77777777" w:rsidTr="005C7CA8">
        <w:trPr>
          <w:trHeight w:val="227"/>
          <w:tblCellSpacing w:w="0" w:type="dxa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FB3FE" w14:textId="77777777" w:rsidR="006123E6" w:rsidRDefault="0096028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8E786" w14:textId="77777777" w:rsidR="006123E6" w:rsidRDefault="006123E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6C7C2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A53A4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77F4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B0303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F6EB7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76084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E4925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8FC30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FAA63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84FA3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3F87A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05F7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B882A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A436C" w14:paraId="6AB4EED7" w14:textId="77777777" w:rsidTr="005C7CA8">
        <w:trPr>
          <w:trHeight w:val="227"/>
          <w:tblCellSpacing w:w="0" w:type="dxa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D6B60" w14:textId="77777777" w:rsidR="006123E6" w:rsidRDefault="0096028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D3EEE" w14:textId="77777777" w:rsidR="006123E6" w:rsidRDefault="006123E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41072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7B30B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C675E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647BB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AAED2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1789E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D266D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82C6A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CD26C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152FF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9F1B5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A63E8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762C5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A436C" w14:paraId="302EF30B" w14:textId="77777777" w:rsidTr="005C7CA8">
        <w:trPr>
          <w:trHeight w:val="227"/>
          <w:tblCellSpacing w:w="0" w:type="dxa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B8EB0" w14:textId="77777777" w:rsidR="006123E6" w:rsidRDefault="0096028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DD4F3" w14:textId="77777777" w:rsidR="006123E6" w:rsidRDefault="006123E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F2E0A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62594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C60A1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3CD5D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A508F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16DBF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BEC2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FCE70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F8E1B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B7F78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5FA62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348A2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65030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A436C" w14:paraId="0E346008" w14:textId="77777777" w:rsidTr="005C7CA8">
        <w:trPr>
          <w:trHeight w:val="227"/>
          <w:tblCellSpacing w:w="0" w:type="dxa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EA9EA" w14:textId="77777777" w:rsidR="006123E6" w:rsidRDefault="0096028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94355" w14:textId="77777777" w:rsidR="006123E6" w:rsidRDefault="006123E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8FF1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F5F83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00120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80EFA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36B4E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86B0B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F91C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8B18D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0267E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1996B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7A292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488E4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4621A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A436C" w14:paraId="174146D7" w14:textId="77777777" w:rsidTr="005C7CA8">
        <w:trPr>
          <w:trHeight w:val="227"/>
          <w:tblCellSpacing w:w="0" w:type="dxa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4CB8E" w14:textId="77777777" w:rsidR="006123E6" w:rsidRDefault="0096028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1C659" w14:textId="77777777" w:rsidR="006123E6" w:rsidRDefault="006123E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33447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949A8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B7EE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0720F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472E0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7FBE1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6ADFE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DDF82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47057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6ABF2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F43F3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E7D5F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C72E9" w14:textId="77777777" w:rsidR="006123E6" w:rsidRDefault="006123E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14:paraId="3E4752B0" w14:textId="77777777" w:rsidR="006123E6" w:rsidRDefault="006123E6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22"/>
      </w:tblGrid>
      <w:tr w:rsidR="006123E6" w14:paraId="06D9D5E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C06B3" w14:textId="77777777" w:rsidR="006123E6" w:rsidRPr="00BF1CA7" w:rsidRDefault="00FE7A8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F1CA7">
              <w:rPr>
                <w:rFonts w:ascii="Arial" w:eastAsia="Times New Roman" w:hAnsi="Arial" w:cs="Arial"/>
                <w:sz w:val="16"/>
                <w:szCs w:val="16"/>
              </w:rPr>
              <w:t>Poznámka (tiskne se max. 750 znaků – do tohoto počtu se započítávají mezery a DOD)</w:t>
            </w:r>
            <w:r w:rsidR="00960281" w:rsidRPr="00BF1CA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BF1CA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DOD:</w:t>
            </w:r>
          </w:p>
        </w:tc>
      </w:tr>
    </w:tbl>
    <w:p w14:paraId="6DF090DA" w14:textId="77777777" w:rsidR="00960281" w:rsidRDefault="00960281">
      <w:pPr>
        <w:rPr>
          <w:rFonts w:eastAsia="Times New Roman"/>
        </w:rPr>
      </w:pPr>
    </w:p>
    <w:sectPr w:rsidR="0096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2058" w14:textId="77777777" w:rsidR="00C12243" w:rsidRDefault="00C12243" w:rsidP="0074277B">
      <w:r>
        <w:separator/>
      </w:r>
    </w:p>
  </w:endnote>
  <w:endnote w:type="continuationSeparator" w:id="0">
    <w:p w14:paraId="71630806" w14:textId="77777777" w:rsidR="00C12243" w:rsidRDefault="00C12243" w:rsidP="0074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6C84" w14:textId="77777777" w:rsidR="00C12243" w:rsidRDefault="00C12243" w:rsidP="0074277B">
      <w:r>
        <w:separator/>
      </w:r>
    </w:p>
  </w:footnote>
  <w:footnote w:type="continuationSeparator" w:id="0">
    <w:p w14:paraId="3B6508E4" w14:textId="77777777" w:rsidR="00C12243" w:rsidRDefault="00C12243" w:rsidP="00742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105E"/>
    <w:rsid w:val="000A403D"/>
    <w:rsid w:val="00224599"/>
    <w:rsid w:val="004842FB"/>
    <w:rsid w:val="00495409"/>
    <w:rsid w:val="00562318"/>
    <w:rsid w:val="005C7CA8"/>
    <w:rsid w:val="006123E6"/>
    <w:rsid w:val="0074277B"/>
    <w:rsid w:val="007B5D2C"/>
    <w:rsid w:val="008821D8"/>
    <w:rsid w:val="008A436C"/>
    <w:rsid w:val="00922EFD"/>
    <w:rsid w:val="0094105E"/>
    <w:rsid w:val="00960281"/>
    <w:rsid w:val="009F101A"/>
    <w:rsid w:val="00AB33E3"/>
    <w:rsid w:val="00BF1CA7"/>
    <w:rsid w:val="00C12243"/>
    <w:rsid w:val="00F22B79"/>
    <w:rsid w:val="00FC54B7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B944A1"/>
  <w15:docId w15:val="{3FE80AD0-AE63-4B22-BC21-A7192020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Atlas školství - Střední školy</vt:lpstr>
    </vt:vector>
  </TitlesOfParts>
  <Company>MPSV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školství - Střední školy</dc:title>
  <dc:creator>Šebková Jana Mgr. (AA)</dc:creator>
  <cp:lastModifiedBy>Šebková Jana Mgr. (UPA-KRP)</cp:lastModifiedBy>
  <cp:revision>5</cp:revision>
  <cp:lastPrinted>2021-06-01T12:36:00Z</cp:lastPrinted>
  <dcterms:created xsi:type="dcterms:W3CDTF">2022-06-01T06:04:00Z</dcterms:created>
  <dcterms:modified xsi:type="dcterms:W3CDTF">2022-06-02T09:10:00Z</dcterms:modified>
</cp:coreProperties>
</file>